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35296" w14:textId="77777777" w:rsidR="00510F34" w:rsidRPr="00174BC9" w:rsidRDefault="000D0871" w:rsidP="00510F34">
      <w:pPr>
        <w:pStyle w:val="Title"/>
        <w:rPr>
          <w:rFonts w:ascii="Clas Ohlson Sans" w:hAnsi="Clas Ohlson Sans"/>
          <w:sz w:val="24"/>
          <w:szCs w:val="24"/>
        </w:rPr>
      </w:pPr>
      <w:r w:rsidRPr="00174BC9">
        <w:rPr>
          <w:rFonts w:ascii="Clas Ohlson Sans" w:hAnsi="Clas Ohlson Sans"/>
          <w:sz w:val="24"/>
          <w:szCs w:val="24"/>
          <w:lang w:val="en-GB"/>
        </w:rPr>
        <w:t>EU-VAATIMUSTENMUKAISUUSVAKUUTUS</w:t>
      </w:r>
      <w:r w:rsidRPr="00174BC9">
        <w:rPr>
          <w:rFonts w:ascii="Clas Ohlson Sans" w:hAnsi="Clas Ohlson Sans"/>
          <w:sz w:val="24"/>
          <w:szCs w:val="24"/>
        </w:rPr>
        <w:t xml:space="preserve"> </w:t>
      </w:r>
    </w:p>
    <w:p w14:paraId="20E4375C" w14:textId="77777777" w:rsidR="00510F34" w:rsidRPr="00174BC9" w:rsidRDefault="00510F34" w:rsidP="00510F34">
      <w:pPr>
        <w:rPr>
          <w:rFonts w:ascii="Clas Ohlson Sans" w:hAnsi="Clas Ohlson Sans"/>
          <w:szCs w:val="18"/>
        </w:rPr>
      </w:pPr>
    </w:p>
    <w:p w14:paraId="6E2C896E" w14:textId="77777777" w:rsidR="00510F34" w:rsidRPr="00174BC9" w:rsidRDefault="000D0871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fi-FI"/>
        </w:rPr>
        <w:t>Henkilökohtainen suojavaruste (Tuote, tyyppi, erä- tai sarjanumero):</w:t>
      </w:r>
      <w:r w:rsidR="00510F34" w:rsidRPr="00174BC9">
        <w:rPr>
          <w:rFonts w:ascii="Clas Ohlson Sans" w:hAnsi="Clas Ohlson Sans"/>
          <w:szCs w:val="18"/>
        </w:rPr>
        <w:t xml:space="preserve"> </w:t>
      </w:r>
    </w:p>
    <w:p w14:paraId="3DA125F7" w14:textId="77777777" w:rsidR="004F3CCB" w:rsidRPr="00174BC9" w:rsidRDefault="00E47325" w:rsidP="00F250D3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</w:rPr>
        <w:t>Heijastin</w:t>
      </w:r>
      <w:r w:rsidR="00F250D3" w:rsidRPr="00174BC9">
        <w:rPr>
          <w:rFonts w:ascii="Clas Ohlson Sans" w:hAnsi="Clas Ohlson Sans"/>
          <w:szCs w:val="18"/>
        </w:rPr>
        <w:t xml:space="preserve"> </w:t>
      </w:r>
    </w:p>
    <w:p w14:paraId="6A3A48DF" w14:textId="77777777" w:rsidR="004F3CCB" w:rsidRPr="00174BC9" w:rsidRDefault="000D0871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nl-BE"/>
        </w:rPr>
        <w:t>Malli:</w:t>
      </w:r>
      <w:r w:rsidR="00BC3225" w:rsidRPr="00174BC9">
        <w:rPr>
          <w:rFonts w:ascii="Clas Ohlson Sans" w:hAnsi="Clas Ohlson Sans"/>
          <w:szCs w:val="18"/>
        </w:rPr>
        <w:t xml:space="preserve"> </w:t>
      </w:r>
      <w:r w:rsidR="00D21B8C" w:rsidRPr="00174BC9">
        <w:rPr>
          <w:rFonts w:ascii="Clas Ohlson Sans" w:hAnsi="Clas Ohlson Sans"/>
          <w:szCs w:val="18"/>
        </w:rPr>
        <w:t>RFX-</w:t>
      </w:r>
      <w:r w:rsidR="008F5EA7" w:rsidRPr="00174BC9">
        <w:rPr>
          <w:rFonts w:ascii="Clas Ohlson Sans" w:hAnsi="Clas Ohlson Sans"/>
          <w:szCs w:val="18"/>
        </w:rPr>
        <w:t>23</w:t>
      </w:r>
      <w:r w:rsidR="0022458F" w:rsidRPr="00174BC9">
        <w:rPr>
          <w:rFonts w:ascii="Clas Ohlson Sans" w:hAnsi="Clas Ohlson Sans"/>
          <w:szCs w:val="18"/>
        </w:rPr>
        <w:t>22</w:t>
      </w:r>
      <w:r w:rsidR="004F3CCB" w:rsidRPr="00174BC9">
        <w:rPr>
          <w:rFonts w:ascii="Clas Ohlson Sans" w:hAnsi="Clas Ohlson Sans"/>
          <w:szCs w:val="18"/>
        </w:rPr>
        <w:t xml:space="preserve">, </w:t>
      </w:r>
      <w:r w:rsidR="0022458F" w:rsidRPr="00174BC9">
        <w:rPr>
          <w:rFonts w:ascii="Clas Ohlson Sans" w:hAnsi="Clas Ohlson Sans"/>
          <w:szCs w:val="18"/>
        </w:rPr>
        <w:t xml:space="preserve">RFX-2323, </w:t>
      </w:r>
      <w:bookmarkStart w:id="0" w:name="_Hlk156396436"/>
      <w:r w:rsidR="00E47325" w:rsidRPr="00174BC9">
        <w:rPr>
          <w:rFonts w:ascii="Clas Ohlson Sans" w:hAnsi="Clas Ohlson Sans"/>
          <w:szCs w:val="18"/>
        </w:rPr>
        <w:t>Artikkeli nro:</w:t>
      </w:r>
      <w:bookmarkEnd w:id="0"/>
      <w:r w:rsidR="004F3CCB" w:rsidRPr="00174BC9">
        <w:rPr>
          <w:rFonts w:ascii="Clas Ohlson Sans" w:hAnsi="Clas Ohlson Sans"/>
          <w:szCs w:val="18"/>
        </w:rPr>
        <w:t xml:space="preserve"> 31-29</w:t>
      </w:r>
      <w:r w:rsidR="0022458F" w:rsidRPr="00174BC9">
        <w:rPr>
          <w:rFonts w:ascii="Clas Ohlson Sans" w:hAnsi="Clas Ohlson Sans"/>
          <w:szCs w:val="18"/>
        </w:rPr>
        <w:t>30</w:t>
      </w:r>
    </w:p>
    <w:p w14:paraId="590A928A" w14:textId="77777777" w:rsidR="00D21B8C" w:rsidRPr="00174BC9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  <w:lang w:val="fi-FI"/>
        </w:rPr>
      </w:pPr>
      <w:r w:rsidRPr="00174BC9">
        <w:rPr>
          <w:rFonts w:ascii="Clas Ohlson Sans" w:hAnsi="Clas Ohlson Sans"/>
          <w:szCs w:val="18"/>
        </w:rPr>
        <w:t>Type B</w:t>
      </w:r>
      <w:r w:rsidR="004F3CCB" w:rsidRPr="00174BC9">
        <w:rPr>
          <w:rFonts w:ascii="Clas Ohlson Sans" w:hAnsi="Clas Ohlson Sans"/>
          <w:szCs w:val="18"/>
        </w:rPr>
        <w:t>1</w:t>
      </w:r>
      <w:r w:rsidRPr="00174BC9">
        <w:rPr>
          <w:rFonts w:ascii="Clas Ohlson Sans" w:hAnsi="Clas Ohlson Sans"/>
          <w:szCs w:val="18"/>
        </w:rPr>
        <w:t xml:space="preserve">- </w:t>
      </w:r>
      <w:r w:rsidR="00E47325" w:rsidRPr="00174BC9">
        <w:rPr>
          <w:rFonts w:ascii="Clas Ohlson Sans" w:hAnsi="Clas Ohlson Sans"/>
          <w:szCs w:val="18"/>
        </w:rPr>
        <w:t xml:space="preserve">Vapaasti riippuvat laitteet, varuste pimeisiin olosuhteisiin </w:t>
      </w:r>
    </w:p>
    <w:p w14:paraId="05A497D2" w14:textId="77777777" w:rsidR="009F606A" w:rsidRPr="00174BC9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01EA0D49" w14:textId="2B3391AA" w:rsidR="00BC3225" w:rsidRPr="00174BC9" w:rsidRDefault="000D0871" w:rsidP="00174BC9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174BC9">
        <w:rPr>
          <w:rFonts w:ascii="Clas Ohlson Sans" w:hAnsi="Clas Ohlson Sans"/>
          <w:szCs w:val="18"/>
          <w:lang w:val="fi-FI"/>
        </w:rPr>
        <w:t>Valmistajan nimi ja osoite, sekä mahdollinen valtuutettu edustaja:</w:t>
      </w:r>
      <w:r w:rsidR="00510F34" w:rsidRPr="00174BC9">
        <w:rPr>
          <w:rFonts w:ascii="Clas Ohlson Sans" w:hAnsi="Clas Ohlson Sans"/>
          <w:szCs w:val="18"/>
          <w:lang w:val="fi-FI"/>
        </w:rPr>
        <w:t xml:space="preserve"> </w:t>
      </w:r>
      <w:r w:rsidR="00174BC9" w:rsidRPr="00174BC9">
        <w:rPr>
          <w:rFonts w:ascii="Clas Ohlson Sans" w:hAnsi="Clas Ohlson Sans"/>
          <w:szCs w:val="18"/>
          <w:lang w:val="fi-FI"/>
        </w:rPr>
        <w:t xml:space="preserve"> </w:t>
      </w:r>
      <w:r w:rsidR="00CF5DB5" w:rsidRPr="00174BC9">
        <w:rPr>
          <w:rFonts w:ascii="Clas Ohlson Sans" w:hAnsi="Clas Ohlson Sans"/>
          <w:szCs w:val="18"/>
          <w:lang w:val="fi-FI"/>
        </w:rPr>
        <w:t xml:space="preserve">Clas Ohlson AB, </w:t>
      </w:r>
      <w:r w:rsidR="00174BC9" w:rsidRPr="00174BC9">
        <w:rPr>
          <w:rFonts w:ascii="Clas Ohlson Sans" w:hAnsi="Clas Ohlson Sans"/>
          <w:szCs w:val="18"/>
          <w:lang w:val="fi-FI"/>
        </w:rPr>
        <w:t xml:space="preserve">SE-793 85 </w:t>
      </w:r>
      <w:r w:rsidR="00174BC9" w:rsidRPr="00174BC9">
        <w:rPr>
          <w:rFonts w:ascii="Clas Ohlson Sans" w:eastAsia="DengXian" w:hAnsi="Clas Ohlson Sans"/>
          <w:szCs w:val="18"/>
          <w:lang w:val="fi-FI"/>
        </w:rPr>
        <w:t>Insjön, Sweden</w:t>
      </w:r>
    </w:p>
    <w:p w14:paraId="7467E2B3" w14:textId="77777777" w:rsidR="00174BC9" w:rsidRPr="00174BC9" w:rsidRDefault="00174BC9" w:rsidP="00174BC9">
      <w:pPr>
        <w:jc w:val="left"/>
        <w:rPr>
          <w:rFonts w:ascii="Clas Ohlson Sans" w:hAnsi="Clas Ohlson Sans"/>
          <w:szCs w:val="18"/>
          <w:lang w:val="fi-FI"/>
        </w:rPr>
      </w:pPr>
    </w:p>
    <w:p w14:paraId="0B0C48C5" w14:textId="4BB7B3C8" w:rsidR="00CF5DB5" w:rsidRPr="00174BC9" w:rsidRDefault="000D0871" w:rsidP="00F250D3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174BC9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174BC9">
        <w:rPr>
          <w:rFonts w:ascii="Clas Ohlson Sans" w:hAnsi="Clas Ohlson Sans"/>
          <w:szCs w:val="18"/>
          <w:lang w:val="fi-FI"/>
        </w:rPr>
        <w:t xml:space="preserve"> </w:t>
      </w:r>
      <w:r w:rsidR="00CF5DB5" w:rsidRPr="00174BC9">
        <w:rPr>
          <w:rFonts w:ascii="Clas Ohlson Sans" w:hAnsi="Clas Ohlson Sans"/>
          <w:szCs w:val="18"/>
          <w:lang w:val="fi-FI"/>
        </w:rPr>
        <w:t xml:space="preserve">Clas Ohlson AB, </w:t>
      </w:r>
      <w:r w:rsidR="00174BC9" w:rsidRPr="00174BC9">
        <w:rPr>
          <w:rFonts w:ascii="Clas Ohlson Sans" w:hAnsi="Clas Ohlson Sans"/>
          <w:szCs w:val="18"/>
          <w:lang w:val="fi-FI"/>
        </w:rPr>
        <w:t xml:space="preserve">SE-793 85 </w:t>
      </w:r>
      <w:r w:rsidR="00174BC9" w:rsidRPr="00174BC9">
        <w:rPr>
          <w:rFonts w:ascii="Clas Ohlson Sans" w:eastAsia="DengXian" w:hAnsi="Clas Ohlson Sans"/>
          <w:szCs w:val="18"/>
          <w:lang w:val="fi-FI"/>
        </w:rPr>
        <w:t>Insjön, Sweden</w:t>
      </w:r>
    </w:p>
    <w:p w14:paraId="7150573A" w14:textId="77777777" w:rsidR="00BC3225" w:rsidRPr="00174BC9" w:rsidRDefault="00BC3225" w:rsidP="00BC3225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322F3C9B" w14:textId="77777777" w:rsidR="00510F34" w:rsidRPr="00174BC9" w:rsidRDefault="000D087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</w:tblGrid>
      <w:tr w:rsidR="0016186A" w:rsidRPr="00174BC9" w14:paraId="5940893D" w14:textId="77777777">
        <w:tc>
          <w:tcPr>
            <w:tcW w:w="2126" w:type="dxa"/>
            <w:shd w:val="clear" w:color="auto" w:fill="auto"/>
          </w:tcPr>
          <w:p w14:paraId="5934CA44" w14:textId="34C8E151" w:rsidR="0016186A" w:rsidRPr="00174BC9" w:rsidRDefault="00E126EA">
            <w:pPr>
              <w:jc w:val="left"/>
              <w:rPr>
                <w:rFonts w:ascii="Clas Ohlson Sans" w:hAnsi="Clas Ohlson Sans"/>
                <w:szCs w:val="18"/>
              </w:rPr>
            </w:pPr>
            <w:r w:rsidRPr="00174BC9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66A586BD" wp14:editId="1217C40D">
                  <wp:extent cx="850900" cy="1289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DD0A3" w14:textId="77777777" w:rsidR="00D51BC0" w:rsidRPr="00174BC9" w:rsidRDefault="000D0871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</w:t>
      </w:r>
      <w:r w:rsidR="00510F34" w:rsidRPr="00174BC9">
        <w:rPr>
          <w:rFonts w:ascii="Clas Ohlson Sans" w:hAnsi="Clas Ohlson Sans"/>
          <w:szCs w:val="18"/>
        </w:rPr>
        <w:t>5</w:t>
      </w:r>
    </w:p>
    <w:p w14:paraId="2799D123" w14:textId="77777777" w:rsidR="00D51BC0" w:rsidRPr="00174BC9" w:rsidRDefault="00D51BC0" w:rsidP="00D51BC0">
      <w:pPr>
        <w:ind w:left="360"/>
        <w:jc w:val="left"/>
        <w:rPr>
          <w:rFonts w:ascii="Clas Ohlson Sans" w:hAnsi="Clas Ohlson Sans"/>
          <w:szCs w:val="18"/>
        </w:rPr>
      </w:pPr>
    </w:p>
    <w:p w14:paraId="52F8EFF9" w14:textId="77777777" w:rsidR="00510F34" w:rsidRPr="00174BC9" w:rsidRDefault="000D0871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fi-FI"/>
        </w:rPr>
        <w:t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</w:t>
      </w:r>
    </w:p>
    <w:p w14:paraId="331B0F81" w14:textId="77777777" w:rsidR="00D51BC0" w:rsidRPr="00174BC9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</w:rPr>
      </w:pPr>
    </w:p>
    <w:p w14:paraId="302E9EDB" w14:textId="77777777" w:rsidR="00510F34" w:rsidRPr="00174BC9" w:rsidRDefault="000D0871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  <w:lang w:val="fi-FI"/>
        </w:rPr>
        <w:t>Ilmoitettu laitos SGS Fimko Oy, Takomotie 8, FI-00380 Helsinki, Finland NB:0598 on suorittanut EU:n tyyppitutkimuksen (Moduuli B) ja myöntänyt EU-tyyppitutkimussertifikaatin nro</w:t>
      </w:r>
      <w:r w:rsidR="006E4D8F" w:rsidRPr="00174BC9">
        <w:rPr>
          <w:rFonts w:ascii="Clas Ohlson Sans" w:hAnsi="Clas Ohlson Sans"/>
          <w:szCs w:val="18"/>
        </w:rPr>
        <w:t xml:space="preserve"> </w:t>
      </w:r>
      <w:r w:rsidR="001F4A36" w:rsidRPr="00174BC9">
        <w:rPr>
          <w:rFonts w:ascii="Clas Ohlson Sans" w:hAnsi="Clas Ohlson Sans"/>
          <w:szCs w:val="18"/>
        </w:rPr>
        <w:t>0598/PPE/23/</w:t>
      </w:r>
      <w:r w:rsidR="0022458F" w:rsidRPr="00174BC9">
        <w:rPr>
          <w:rFonts w:ascii="Clas Ohlson Sans" w:hAnsi="Clas Ohlson Sans"/>
          <w:szCs w:val="18"/>
        </w:rPr>
        <w:t>2993</w:t>
      </w:r>
      <w:r w:rsidR="001F4A36" w:rsidRPr="00174BC9">
        <w:rPr>
          <w:rFonts w:ascii="Clas Ohlson Sans" w:hAnsi="Clas Ohlson Sans"/>
          <w:szCs w:val="18"/>
        </w:rPr>
        <w:t xml:space="preserve"> </w:t>
      </w:r>
      <w:r w:rsidR="00510F34" w:rsidRPr="00174BC9">
        <w:rPr>
          <w:rFonts w:ascii="Clas Ohlson Sans" w:hAnsi="Clas Ohlson Sans"/>
          <w:szCs w:val="18"/>
        </w:rPr>
        <w:t>(</w:t>
      </w:r>
      <w:r w:rsidRPr="00174BC9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174BC9">
        <w:rPr>
          <w:rFonts w:ascii="Clas Ohlson Sans" w:hAnsi="Clas Ohlson Sans"/>
          <w:szCs w:val="18"/>
        </w:rPr>
        <w:t>).</w:t>
      </w:r>
    </w:p>
    <w:p w14:paraId="07910CFB" w14:textId="77777777" w:rsidR="00510F34" w:rsidRPr="00174BC9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62ABAF5B" w14:textId="77777777" w:rsidR="00510F34" w:rsidRPr="00174BC9" w:rsidRDefault="00E41F3B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</w:rPr>
        <w:t>--</w:t>
      </w:r>
    </w:p>
    <w:p w14:paraId="6F731C68" w14:textId="77777777" w:rsidR="00510F34" w:rsidRPr="00174BC9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E15C6A1" w14:textId="77777777" w:rsidR="00510F34" w:rsidRPr="00174BC9" w:rsidRDefault="00E41F3B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174BC9">
        <w:rPr>
          <w:rFonts w:ascii="Clas Ohlson Sans" w:hAnsi="Clas Ohlson Sans"/>
          <w:szCs w:val="18"/>
        </w:rPr>
        <w:t>Lisätietoja: --</w:t>
      </w:r>
    </w:p>
    <w:p w14:paraId="1471EA47" w14:textId="2ABDDE94" w:rsidR="00510F34" w:rsidRPr="00174BC9" w:rsidRDefault="00510F34" w:rsidP="00510F34">
      <w:pPr>
        <w:jc w:val="left"/>
        <w:rPr>
          <w:rFonts w:ascii="Clas Ohlson Sans" w:hAnsi="Clas Ohlson Sans"/>
          <w:szCs w:val="18"/>
        </w:rPr>
      </w:pPr>
    </w:p>
    <w:p w14:paraId="71356CD3" w14:textId="04F8A71A" w:rsidR="00510F34" w:rsidRPr="00174BC9" w:rsidRDefault="00E126EA" w:rsidP="00510F34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C304990" wp14:editId="23EAE24F">
            <wp:simplePos x="0" y="0"/>
            <wp:positionH relativeFrom="column">
              <wp:posOffset>330200</wp:posOffset>
            </wp:positionH>
            <wp:positionV relativeFrom="paragraph">
              <wp:posOffset>80645</wp:posOffset>
            </wp:positionV>
            <wp:extent cx="2406650" cy="1259840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65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F3B" w:rsidRPr="00174BC9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174BC9">
        <w:rPr>
          <w:rFonts w:ascii="Clas Ohlson Sans" w:hAnsi="Clas Ohlson Sans"/>
          <w:szCs w:val="18"/>
          <w:lang w:val="fi-FI"/>
        </w:rPr>
        <w:t xml:space="preserve"> </w:t>
      </w:r>
      <w:r w:rsidR="00F250D3" w:rsidRPr="00174BC9">
        <w:rPr>
          <w:rFonts w:ascii="Clas Ohlson Sans" w:hAnsi="Clas Ohlson Sans"/>
          <w:szCs w:val="18"/>
          <w:lang w:val="fi-FI"/>
        </w:rPr>
        <w:t>Clas Ohlson AB</w:t>
      </w:r>
    </w:p>
    <w:p w14:paraId="68AC26CA" w14:textId="1E4CE224" w:rsidR="00174BC9" w:rsidRPr="00174BC9" w:rsidRDefault="00E41F3B" w:rsidP="00174BC9">
      <w:pPr>
        <w:jc w:val="left"/>
        <w:rPr>
          <w:rFonts w:ascii="Clas Ohlson Sans" w:hAnsi="Clas Ohlson Sans"/>
          <w:szCs w:val="18"/>
          <w:lang w:val="fi-FI"/>
        </w:rPr>
      </w:pPr>
      <w:r w:rsidRPr="00174BC9">
        <w:rPr>
          <w:rFonts w:ascii="Clas Ohlson Sans" w:hAnsi="Clas Ohlson Sans"/>
          <w:szCs w:val="18"/>
          <w:lang w:val="fi-FI"/>
        </w:rPr>
        <w:t>Paikka ja päivämäärä</w:t>
      </w:r>
      <w:r w:rsidR="00174BC9" w:rsidRPr="00174BC9">
        <w:rPr>
          <w:rFonts w:ascii="Clas Ohlson Sans" w:hAnsi="Clas Ohlson Sans"/>
          <w:szCs w:val="18"/>
          <w:lang w:val="fi-FI"/>
        </w:rPr>
        <w:t>: 2024-01-22</w:t>
      </w:r>
    </w:p>
    <w:p w14:paraId="2F58F9D0" w14:textId="1AC8BF31" w:rsidR="00174BC9" w:rsidRPr="00174BC9" w:rsidRDefault="00E126EA" w:rsidP="00174BC9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754DA49" wp14:editId="26BC2449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F952E38" wp14:editId="65C108BD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E5FFA" w14:textId="77777777" w:rsidR="00174BC9" w:rsidRDefault="00174BC9" w:rsidP="00174BC9">
      <w:pPr>
        <w:jc w:val="left"/>
        <w:rPr>
          <w:rFonts w:ascii="Clas Ohlson Sans" w:hAnsi="Clas Ohlson Sans"/>
          <w:szCs w:val="18"/>
          <w:lang w:val="fi-FI"/>
        </w:rPr>
      </w:pPr>
    </w:p>
    <w:p w14:paraId="22866143" w14:textId="5B283E54" w:rsidR="00174BC9" w:rsidRPr="00174BC9" w:rsidRDefault="00E126EA" w:rsidP="00174BC9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AEABF14" wp14:editId="25A8E364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E48A96" w14:textId="06DB50C1" w:rsidR="00D45709" w:rsidRPr="00174BC9" w:rsidRDefault="00174BC9" w:rsidP="00174BC9">
      <w:pPr>
        <w:rPr>
          <w:rFonts w:ascii="Clas Ohlson Sans" w:hAnsi="Clas Ohlson Sans"/>
          <w:szCs w:val="18"/>
          <w:lang w:val="fi-FI"/>
        </w:rPr>
      </w:pPr>
      <w:r w:rsidRPr="00174BC9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D45709" w:rsidRPr="00174BC9">
      <w:headerReference w:type="default" r:id="rId10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0ACBA" w14:textId="77777777" w:rsidR="000F644F" w:rsidRDefault="000F644F">
      <w:r>
        <w:separator/>
      </w:r>
    </w:p>
  </w:endnote>
  <w:endnote w:type="continuationSeparator" w:id="0">
    <w:p w14:paraId="565B3A96" w14:textId="77777777" w:rsidR="000F644F" w:rsidRDefault="000F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F060" w14:textId="77777777" w:rsidR="000F644F" w:rsidRDefault="000F644F">
      <w:r>
        <w:separator/>
      </w:r>
    </w:p>
  </w:footnote>
  <w:footnote w:type="continuationSeparator" w:id="0">
    <w:p w14:paraId="4EBF6399" w14:textId="77777777" w:rsidR="000F644F" w:rsidRDefault="000F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29AE" w14:textId="04236F71" w:rsidR="00174BC9" w:rsidRDefault="00E126EA" w:rsidP="00174BC9">
    <w:pPr>
      <w:pStyle w:val="Header"/>
      <w:jc w:val="left"/>
    </w:pPr>
    <w:r w:rsidRPr="00AB4762">
      <w:rPr>
        <w:noProof/>
      </w:rPr>
      <w:drawing>
        <wp:inline distT="0" distB="0" distL="0" distR="0" wp14:anchorId="77F3F721" wp14:editId="5F315F57">
          <wp:extent cx="1530350" cy="615950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0958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0D0871"/>
    <w:rsid w:val="000F644F"/>
    <w:rsid w:val="00112AD5"/>
    <w:rsid w:val="00113EE9"/>
    <w:rsid w:val="0012318C"/>
    <w:rsid w:val="00135F79"/>
    <w:rsid w:val="00152EC9"/>
    <w:rsid w:val="0016186A"/>
    <w:rsid w:val="00166439"/>
    <w:rsid w:val="00174BC9"/>
    <w:rsid w:val="00186415"/>
    <w:rsid w:val="001C6966"/>
    <w:rsid w:val="001F4A36"/>
    <w:rsid w:val="00200EEC"/>
    <w:rsid w:val="0022458F"/>
    <w:rsid w:val="00232137"/>
    <w:rsid w:val="0028145D"/>
    <w:rsid w:val="002878CF"/>
    <w:rsid w:val="00350E03"/>
    <w:rsid w:val="003856B4"/>
    <w:rsid w:val="00391356"/>
    <w:rsid w:val="003A05CC"/>
    <w:rsid w:val="003A41E5"/>
    <w:rsid w:val="003C6F43"/>
    <w:rsid w:val="003C7662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2827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11650"/>
    <w:rsid w:val="00A32C04"/>
    <w:rsid w:val="00A64902"/>
    <w:rsid w:val="00A67BC0"/>
    <w:rsid w:val="00A959B3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26EA"/>
    <w:rsid w:val="00E16B2A"/>
    <w:rsid w:val="00E22299"/>
    <w:rsid w:val="00E41F3B"/>
    <w:rsid w:val="00E43010"/>
    <w:rsid w:val="00E47325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F3590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B8DBAB9"/>
  <w15:chartTrackingRefBased/>
  <w15:docId w15:val="{A4D3E106-6E15-43DF-AC93-8036A891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234</Words>
  <Characters>1340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2024-01-22T19:44:00Z</dcterms:created>
  <dcterms:modified xsi:type="dcterms:W3CDTF">2024-01-22T19:44:00Z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